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E9" w:rsidRDefault="003A708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margin-left:47.8pt;margin-top:342pt;width:0;height: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" strokecolor="#c0504d [3205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ular Callout 4" o:spid="_x0000_s1029" type="#_x0000_t61" style="position:absolute;margin-left:-.1pt;margin-top:270pt;width:164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" adj="6300,24300" fillcolor="#4f81bd [3204]" strokecolor="#243f60 [1604]" strokeweight="2pt">
            <v:textbox>
              <w:txbxContent>
                <w:p w:rsidR="007A7229" w:rsidRDefault="007A7229" w:rsidP="007A7229">
                  <w:pPr>
                    <w:jc w:val="center"/>
                  </w:pPr>
                  <w:r>
                    <w:t>Shuttle to see guard in North Lot and park on Carpenter Way as assigned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" o:spid="_x0000_s1028" type="#_x0000_t32" style="position:absolute;margin-left:185.9pt;margin-top:74pt;width:.0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" strokecolor="#c0504d [3205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Rectangular Callout 2" o:spid="_x0000_s1027" type="#_x0000_t61" style="position:absolute;margin-left:133pt;margin-top:20pt;width:17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" adj="6300,24300" fillcolor="#4f81bd [3204]" strokecolor="#243f60 [1604]" strokeweight="2pt">
            <v:textbox>
              <w:txbxContent>
                <w:p w:rsidR="007A7229" w:rsidRDefault="007A7229" w:rsidP="007A7229">
                  <w:pPr>
                    <w:jc w:val="center"/>
                  </w:pPr>
                  <w:r>
                    <w:t>One Enterprise Garage, entrance on Pearl Street</w:t>
                  </w:r>
                </w:p>
              </w:txbxContent>
            </v:textbox>
          </v:shape>
        </w:pict>
      </w:r>
      <w:bookmarkStart w:id="0" w:name="_GoBack"/>
      <w:r w:rsidR="007A7229">
        <w:rPr>
          <w:noProof/>
        </w:rPr>
        <w:drawing>
          <wp:inline distT="0" distB="0" distL="0" distR="0">
            <wp:extent cx="6451600" cy="82804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24E9" w:rsidSect="003A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A7229"/>
    <w:rsid w:val="001A49AB"/>
    <w:rsid w:val="003A7086"/>
    <w:rsid w:val="004E24E9"/>
    <w:rsid w:val="00655638"/>
    <w:rsid w:val="007A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5"/>
        <o:r id="V:Rule2" type="callout" idref="#Rectangular Callout 4"/>
        <o:r id="V:Rule3" type="connector" idref="#Straight Arrow Connector 3"/>
        <o:r id="V:Rule4" type="callout" idref="#Rectangular Callout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CSX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s5751</dc:creator>
  <cp:lastModifiedBy>lopez-garcia</cp:lastModifiedBy>
  <cp:revision>2</cp:revision>
  <dcterms:created xsi:type="dcterms:W3CDTF">2012-08-16T14:25:00Z</dcterms:created>
  <dcterms:modified xsi:type="dcterms:W3CDTF">2012-08-16T14:25:00Z</dcterms:modified>
</cp:coreProperties>
</file>